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3CF2" w14:textId="78801470" w:rsidR="00332BEF" w:rsidRDefault="00332BEF">
      <w:pPr>
        <w:rPr>
          <w:rFonts w:ascii="Times New Roman" w:hAnsi="Times New Roman" w:cs="Times New Roman"/>
          <w:b/>
          <w:sz w:val="28"/>
          <w:szCs w:val="28"/>
        </w:rPr>
      </w:pPr>
    </w:p>
    <w:p w14:paraId="649CFEA7" w14:textId="75E23125" w:rsidR="00A94116" w:rsidRDefault="00A94116">
      <w:pPr>
        <w:rPr>
          <w:rFonts w:ascii="Times New Roman" w:hAnsi="Times New Roman" w:cs="Times New Roman"/>
          <w:b/>
          <w:sz w:val="28"/>
          <w:szCs w:val="28"/>
        </w:rPr>
      </w:pPr>
    </w:p>
    <w:p w14:paraId="0184488A" w14:textId="4ADF7F6B" w:rsidR="00A94116" w:rsidRDefault="00A94116">
      <w:pPr>
        <w:rPr>
          <w:rFonts w:ascii="Times New Roman" w:hAnsi="Times New Roman" w:cs="Times New Roman"/>
          <w:b/>
          <w:sz w:val="28"/>
          <w:szCs w:val="28"/>
        </w:rPr>
      </w:pPr>
    </w:p>
    <w:p w14:paraId="7B2808EE" w14:textId="302156A7" w:rsidR="00A94116" w:rsidRDefault="00A94116">
      <w:pPr>
        <w:rPr>
          <w:rFonts w:ascii="Times New Roman" w:hAnsi="Times New Roman" w:cs="Times New Roman"/>
          <w:b/>
          <w:sz w:val="28"/>
          <w:szCs w:val="28"/>
        </w:rPr>
      </w:pPr>
    </w:p>
    <w:p w14:paraId="0A0613CC" w14:textId="26322565" w:rsidR="00A94116" w:rsidRDefault="00A94116">
      <w:pPr>
        <w:rPr>
          <w:rFonts w:ascii="Times New Roman" w:hAnsi="Times New Roman" w:cs="Times New Roman"/>
          <w:b/>
          <w:sz w:val="28"/>
          <w:szCs w:val="28"/>
        </w:rPr>
      </w:pPr>
    </w:p>
    <w:p w14:paraId="6CD15494" w14:textId="77777777" w:rsidR="00A94116" w:rsidRDefault="00A9411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CCDFC6E" w14:textId="53990353" w:rsidR="00A94116" w:rsidRPr="00A94116" w:rsidRDefault="00A9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94116">
        <w:rPr>
          <w:rFonts w:ascii="Times New Roman" w:hAnsi="Times New Roman" w:cs="Times New Roman"/>
          <w:sz w:val="28"/>
          <w:szCs w:val="28"/>
        </w:rPr>
        <w:t>Kołobrzeg, 25.06.2021 r.</w:t>
      </w:r>
    </w:p>
    <w:p w14:paraId="0619C74D" w14:textId="1F83BEC5" w:rsidR="00DB6249" w:rsidRPr="00332BEF" w:rsidRDefault="00332BEF">
      <w:pPr>
        <w:rPr>
          <w:rFonts w:ascii="Times New Roman" w:hAnsi="Times New Roman" w:cs="Times New Roman"/>
          <w:b/>
          <w:sz w:val="28"/>
          <w:szCs w:val="28"/>
        </w:rPr>
      </w:pPr>
      <w:r w:rsidRPr="00332BEF">
        <w:rPr>
          <w:rFonts w:ascii="Times New Roman" w:hAnsi="Times New Roman" w:cs="Times New Roman"/>
          <w:b/>
          <w:sz w:val="28"/>
          <w:szCs w:val="28"/>
        </w:rPr>
        <w:t>Sprostowanie</w:t>
      </w:r>
    </w:p>
    <w:p w14:paraId="309C9693" w14:textId="77777777" w:rsidR="00332BEF" w:rsidRDefault="00332BEF">
      <w:pPr>
        <w:rPr>
          <w:rFonts w:ascii="Times New Roman" w:hAnsi="Times New Roman" w:cs="Times New Roman"/>
          <w:sz w:val="28"/>
          <w:szCs w:val="28"/>
        </w:rPr>
      </w:pPr>
    </w:p>
    <w:p w14:paraId="763D8834" w14:textId="79A8023C" w:rsidR="00332BEF" w:rsidRDefault="00332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Ogłoszenia o naborze na wolne stanowisko urzędnicze z dnia 21.06.2021 r.</w:t>
      </w:r>
      <w:r>
        <w:rPr>
          <w:rFonts w:ascii="Times New Roman" w:hAnsi="Times New Roman" w:cs="Times New Roman"/>
          <w:sz w:val="28"/>
          <w:szCs w:val="28"/>
        </w:rPr>
        <w:br/>
        <w:t>w Zespole Szkół Morskich w Kołobrzegu – Starszy księgowy.</w:t>
      </w:r>
    </w:p>
    <w:p w14:paraId="586E6164" w14:textId="77777777" w:rsidR="00332BEF" w:rsidRDefault="00332BEF">
      <w:pPr>
        <w:rPr>
          <w:rFonts w:ascii="Times New Roman" w:hAnsi="Times New Roman" w:cs="Times New Roman"/>
          <w:sz w:val="28"/>
          <w:szCs w:val="28"/>
        </w:rPr>
      </w:pPr>
    </w:p>
    <w:p w14:paraId="5030BE3E" w14:textId="3A26192C" w:rsidR="00332BEF" w:rsidRDefault="00332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Punkt IX, tiret 10 otrzymuje brzmienie: </w:t>
      </w:r>
    </w:p>
    <w:p w14:paraId="5582329D" w14:textId="14FBEB6F" w:rsidR="00332BEF" w:rsidRPr="00332BEF" w:rsidRDefault="00332BEF" w:rsidP="00332BEF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32BEF">
        <w:rPr>
          <w:rFonts w:ascii="Times New Roman" w:hAnsi="Times New Roman" w:cs="Times New Roman"/>
          <w:sz w:val="28"/>
          <w:szCs w:val="28"/>
        </w:rPr>
        <w:t>Oświadczenie kandydata stwierdzającego, iż posiada dobry stan zdrowia pozwalający na zatrudnienie na stanowisku starszy księgowy – (załącznik poniżej)</w:t>
      </w:r>
    </w:p>
    <w:sectPr w:rsidR="00332BEF" w:rsidRPr="0033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15C0D"/>
    <w:multiLevelType w:val="hybridMultilevel"/>
    <w:tmpl w:val="4058F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38"/>
    <w:rsid w:val="00332BEF"/>
    <w:rsid w:val="00A94116"/>
    <w:rsid w:val="00DB6249"/>
    <w:rsid w:val="00E46609"/>
    <w:rsid w:val="00FB07EF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48A"/>
  <w15:chartTrackingRefBased/>
  <w15:docId w15:val="{220EA50E-D455-45C8-9D9C-1A9293E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4</cp:revision>
  <cp:lastPrinted>2021-06-24T12:19:00Z</cp:lastPrinted>
  <dcterms:created xsi:type="dcterms:W3CDTF">2021-06-24T12:13:00Z</dcterms:created>
  <dcterms:modified xsi:type="dcterms:W3CDTF">2021-06-25T05:31:00Z</dcterms:modified>
</cp:coreProperties>
</file>